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35B3E" w14:textId="366159E4" w:rsidR="00341E83" w:rsidRDefault="00341E83" w:rsidP="007B2C4F"/>
    <w:p w14:paraId="4FC259F7" w14:textId="77777777" w:rsidR="007B2C4F" w:rsidRDefault="007B2C4F" w:rsidP="007B2C4F"/>
    <w:p w14:paraId="6E024646" w14:textId="5824ABE4" w:rsidR="007B2C4F" w:rsidRPr="00232F45" w:rsidRDefault="00EC6F96" w:rsidP="007B2C4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 w:rsidR="000B4CE0">
        <w:rPr>
          <w:rFonts w:ascii="Arial" w:hAnsi="Arial" w:cs="Arial"/>
          <w:sz w:val="32"/>
          <w:szCs w:val="32"/>
        </w:rPr>
        <w:t>.1.1</w:t>
      </w:r>
      <w:r>
        <w:rPr>
          <w:rFonts w:ascii="Arial" w:hAnsi="Arial" w:cs="Arial"/>
          <w:sz w:val="32"/>
          <w:szCs w:val="32"/>
        </w:rPr>
        <w:t>0</w:t>
      </w:r>
      <w:r w:rsidR="000B4CE0">
        <w:rPr>
          <w:rFonts w:ascii="Arial" w:hAnsi="Arial" w:cs="Arial"/>
          <w:sz w:val="32"/>
          <w:szCs w:val="32"/>
        </w:rPr>
        <w:t>.</w:t>
      </w:r>
      <w:r w:rsidR="00E30BC1" w:rsidRPr="00232F4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–</w:t>
      </w:r>
      <w:r w:rsidR="00E30BC1" w:rsidRPr="00232F4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De kinderen onderkennen het maatschappelijk belang van geletterdheid</w:t>
      </w:r>
      <w:r w:rsidR="004D016C" w:rsidRPr="00232F45">
        <w:rPr>
          <w:rFonts w:ascii="Arial" w:hAnsi="Arial" w:cs="Arial"/>
          <w:sz w:val="32"/>
          <w:szCs w:val="32"/>
        </w:rPr>
        <w:t>.</w:t>
      </w:r>
    </w:p>
    <w:p w14:paraId="66110FCE" w14:textId="77777777" w:rsidR="007B2C4F" w:rsidRDefault="007B2C4F" w:rsidP="007B2C4F">
      <w:pPr>
        <w:rPr>
          <w:rFonts w:ascii="Arial" w:hAnsi="Arial" w:cs="Arial"/>
        </w:rPr>
      </w:pPr>
    </w:p>
    <w:p w14:paraId="315E4216" w14:textId="4EA4CF6C" w:rsidR="006F55B7" w:rsidRPr="00232F45" w:rsidRDefault="00EC6F96" w:rsidP="007B2C4F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</w:rPr>
        <w:t>Groep 6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93"/>
        <w:gridCol w:w="1337"/>
        <w:gridCol w:w="1338"/>
        <w:gridCol w:w="1338"/>
        <w:gridCol w:w="1338"/>
        <w:gridCol w:w="1338"/>
      </w:tblGrid>
      <w:tr w:rsidR="00EC6F96" w:rsidRPr="006F55B7" w14:paraId="463FEA79" w14:textId="5130AEF3" w:rsidTr="00F83A45">
        <w:tc>
          <w:tcPr>
            <w:tcW w:w="2593" w:type="dxa"/>
            <w:vAlign w:val="bottom"/>
          </w:tcPr>
          <w:p w14:paraId="3BA50F12" w14:textId="3BEA2365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woonplaats</w:t>
            </w:r>
          </w:p>
        </w:tc>
        <w:tc>
          <w:tcPr>
            <w:tcW w:w="1337" w:type="dxa"/>
          </w:tcPr>
          <w:p w14:paraId="76B16E25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69EAC75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37C3906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735BA52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3B47180" w14:textId="07AA9C2A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</w:tr>
      <w:tr w:rsidR="00EC6F96" w:rsidRPr="006F55B7" w14:paraId="7D404589" w14:textId="4C731171" w:rsidTr="00F83A45">
        <w:tc>
          <w:tcPr>
            <w:tcW w:w="2593" w:type="dxa"/>
            <w:vAlign w:val="bottom"/>
          </w:tcPr>
          <w:p w14:paraId="1D1301FF" w14:textId="205CA1DA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fossielen en mineralen</w:t>
            </w:r>
          </w:p>
        </w:tc>
        <w:tc>
          <w:tcPr>
            <w:tcW w:w="1337" w:type="dxa"/>
          </w:tcPr>
          <w:p w14:paraId="727F6EE5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2EA6B85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02D74E5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57E6FBD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5710300" w14:textId="2339A512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</w:tr>
      <w:tr w:rsidR="00EC6F96" w:rsidRPr="006F55B7" w14:paraId="35A91C04" w14:textId="0B8D06DF" w:rsidTr="00F83A45">
        <w:tc>
          <w:tcPr>
            <w:tcW w:w="2593" w:type="dxa"/>
            <w:vAlign w:val="bottom"/>
          </w:tcPr>
          <w:p w14:paraId="25B897ED" w14:textId="1CB9D89A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krantenfoto</w:t>
            </w:r>
          </w:p>
        </w:tc>
        <w:tc>
          <w:tcPr>
            <w:tcW w:w="1337" w:type="dxa"/>
          </w:tcPr>
          <w:p w14:paraId="09B60BFC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4EEFB9F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1A316C4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30552F0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C4D53D5" w14:textId="0E919B73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</w:tr>
      <w:tr w:rsidR="00EC6F96" w:rsidRPr="006F55B7" w14:paraId="4B9FC784" w14:textId="7D95DC68" w:rsidTr="00F83A45">
        <w:tc>
          <w:tcPr>
            <w:tcW w:w="2593" w:type="dxa"/>
            <w:vAlign w:val="bottom"/>
          </w:tcPr>
          <w:p w14:paraId="33A492C8" w14:textId="20B74C76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uitgestorven dieren</w:t>
            </w:r>
          </w:p>
        </w:tc>
        <w:tc>
          <w:tcPr>
            <w:tcW w:w="1337" w:type="dxa"/>
          </w:tcPr>
          <w:p w14:paraId="3562729F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E980049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4D858B2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F5194BC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9356D4D" w14:textId="7E4B7196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</w:tr>
      <w:tr w:rsidR="00EC6F96" w:rsidRPr="006F55B7" w14:paraId="1CDF9E35" w14:textId="11AF15FE" w:rsidTr="00F83A45">
        <w:tc>
          <w:tcPr>
            <w:tcW w:w="2593" w:type="dxa"/>
            <w:vAlign w:val="bottom"/>
          </w:tcPr>
          <w:p w14:paraId="4BB5EA05" w14:textId="32FD0D68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artefacten</w:t>
            </w:r>
          </w:p>
        </w:tc>
        <w:tc>
          <w:tcPr>
            <w:tcW w:w="1337" w:type="dxa"/>
          </w:tcPr>
          <w:p w14:paraId="0B980ECA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B7CD5C7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CFCCB33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D22F2E7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4EB5DDC" w14:textId="67C3C9D6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</w:tr>
      <w:tr w:rsidR="00EC6F96" w:rsidRPr="006F55B7" w14:paraId="2702DC11" w14:textId="547C7752" w:rsidTr="00F83A45">
        <w:tc>
          <w:tcPr>
            <w:tcW w:w="2593" w:type="dxa"/>
            <w:vAlign w:val="bottom"/>
          </w:tcPr>
          <w:p w14:paraId="49C5094E" w14:textId="30F80DA6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reclame en nieuws</w:t>
            </w:r>
          </w:p>
        </w:tc>
        <w:tc>
          <w:tcPr>
            <w:tcW w:w="1337" w:type="dxa"/>
          </w:tcPr>
          <w:p w14:paraId="2B442939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A474D1D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92D27C5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493457A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5FA59AF" w14:textId="20CD71CB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</w:tr>
      <w:tr w:rsidR="00EC6F96" w:rsidRPr="006F55B7" w14:paraId="14DF9567" w14:textId="304F60B2" w:rsidTr="00F83A45">
        <w:tc>
          <w:tcPr>
            <w:tcW w:w="2593" w:type="dxa"/>
            <w:vAlign w:val="bottom"/>
          </w:tcPr>
          <w:p w14:paraId="33C12CC7" w14:textId="37305BFE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sprookjes</w:t>
            </w:r>
          </w:p>
        </w:tc>
        <w:tc>
          <w:tcPr>
            <w:tcW w:w="1337" w:type="dxa"/>
          </w:tcPr>
          <w:p w14:paraId="7D1B98F9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613B9A0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6E7E8CF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B40BFC8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03D697F" w14:textId="20DD0CCC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</w:tr>
      <w:tr w:rsidR="00EC6F96" w:rsidRPr="006F55B7" w14:paraId="432B40E7" w14:textId="7F052F5C" w:rsidTr="00F83A45">
        <w:tc>
          <w:tcPr>
            <w:tcW w:w="2593" w:type="dxa"/>
            <w:vAlign w:val="bottom"/>
          </w:tcPr>
          <w:p w14:paraId="6073525A" w14:textId="5545EC13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sleutelwoorden</w:t>
            </w:r>
          </w:p>
        </w:tc>
        <w:tc>
          <w:tcPr>
            <w:tcW w:w="1337" w:type="dxa"/>
          </w:tcPr>
          <w:p w14:paraId="74C55D6F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B2C5AF2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44DC0A5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8A1DB96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4F6D0CA" w14:textId="5E0A350B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</w:tr>
      <w:tr w:rsidR="00EC6F96" w:rsidRPr="006F55B7" w14:paraId="73BFEE34" w14:textId="0BB48C4F" w:rsidTr="00F83A45">
        <w:tc>
          <w:tcPr>
            <w:tcW w:w="2593" w:type="dxa"/>
            <w:vAlign w:val="bottom"/>
          </w:tcPr>
          <w:p w14:paraId="6D65C192" w14:textId="767E75B5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tabel</w:t>
            </w:r>
          </w:p>
        </w:tc>
        <w:tc>
          <w:tcPr>
            <w:tcW w:w="1337" w:type="dxa"/>
          </w:tcPr>
          <w:p w14:paraId="20DDDF3F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0465448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46EC5D1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E0E9DDE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8776BA6" w14:textId="0471D540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</w:tr>
      <w:tr w:rsidR="00EC6F96" w:rsidRPr="006F55B7" w14:paraId="2DAF4CE6" w14:textId="08697495" w:rsidTr="00F83A45">
        <w:tc>
          <w:tcPr>
            <w:tcW w:w="2593" w:type="dxa"/>
            <w:vAlign w:val="bottom"/>
          </w:tcPr>
          <w:p w14:paraId="25223DF3" w14:textId="6C7694AA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voorspellen</w:t>
            </w:r>
          </w:p>
        </w:tc>
        <w:tc>
          <w:tcPr>
            <w:tcW w:w="1337" w:type="dxa"/>
          </w:tcPr>
          <w:p w14:paraId="39887E9F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DD39CE5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879E06D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5052E24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0AA3139" w14:textId="31CB082B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</w:tr>
      <w:tr w:rsidR="00EC6F96" w:rsidRPr="006F55B7" w14:paraId="7D3C8271" w14:textId="2C2F4148" w:rsidTr="00F83A45">
        <w:tc>
          <w:tcPr>
            <w:tcW w:w="2593" w:type="dxa"/>
            <w:vAlign w:val="bottom"/>
          </w:tcPr>
          <w:p w14:paraId="3925E12E" w14:textId="1C323DF6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informeren</w:t>
            </w:r>
          </w:p>
        </w:tc>
        <w:tc>
          <w:tcPr>
            <w:tcW w:w="1337" w:type="dxa"/>
          </w:tcPr>
          <w:p w14:paraId="59700DFB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58AD814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80DF80A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B6AB44A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BE83E60" w14:textId="42C7F0B9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</w:tr>
      <w:tr w:rsidR="00EC6F96" w:rsidRPr="006F55B7" w14:paraId="6209B585" w14:textId="07ADACD7" w:rsidTr="00F83A45">
        <w:tc>
          <w:tcPr>
            <w:tcW w:w="2593" w:type="dxa"/>
            <w:vAlign w:val="bottom"/>
          </w:tcPr>
          <w:p w14:paraId="15651600" w14:textId="4E7FD81D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zintuigenschema</w:t>
            </w:r>
          </w:p>
        </w:tc>
        <w:tc>
          <w:tcPr>
            <w:tcW w:w="1337" w:type="dxa"/>
          </w:tcPr>
          <w:p w14:paraId="23AAF94C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C1FDA83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85F25E0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46C10D7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CCC5DEB" w14:textId="17932E83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</w:tr>
      <w:tr w:rsidR="00EC6F96" w:rsidRPr="006F55B7" w14:paraId="06584DC3" w14:textId="373BC17C" w:rsidTr="00F83A45">
        <w:tc>
          <w:tcPr>
            <w:tcW w:w="2593" w:type="dxa"/>
            <w:vAlign w:val="bottom"/>
          </w:tcPr>
          <w:p w14:paraId="2985A003" w14:textId="1992B0E5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pleidooi</w:t>
            </w:r>
          </w:p>
        </w:tc>
        <w:tc>
          <w:tcPr>
            <w:tcW w:w="1337" w:type="dxa"/>
          </w:tcPr>
          <w:p w14:paraId="0A1EA4B8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EA6100F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A6BC092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4B1A3CD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A7A85F8" w14:textId="40CEB2E4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</w:tr>
      <w:tr w:rsidR="00EC6F96" w:rsidRPr="006F55B7" w14:paraId="52D3B739" w14:textId="19723F5B" w:rsidTr="00F83A45">
        <w:tc>
          <w:tcPr>
            <w:tcW w:w="2593" w:type="dxa"/>
            <w:vAlign w:val="bottom"/>
          </w:tcPr>
          <w:p w14:paraId="04ABEDF0" w14:textId="2B990B4C" w:rsidR="00EC6F96" w:rsidRPr="006F55B7" w:rsidRDefault="00EC6F96" w:rsidP="00400CA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stappenplan</w:t>
            </w:r>
          </w:p>
        </w:tc>
        <w:tc>
          <w:tcPr>
            <w:tcW w:w="1337" w:type="dxa"/>
          </w:tcPr>
          <w:p w14:paraId="5DDFE8E0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8A1C071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46998F9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5FDF5FE" w14:textId="77777777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EF54BBE" w14:textId="3DE5DA8C" w:rsidR="00EC6F96" w:rsidRPr="006F55B7" w:rsidRDefault="00EC6F96" w:rsidP="00400CAE">
            <w:pPr>
              <w:rPr>
                <w:rFonts w:ascii="Arial" w:hAnsi="Arial" w:cs="Arial"/>
                <w:sz w:val="22"/>
              </w:rPr>
            </w:pPr>
          </w:p>
        </w:tc>
      </w:tr>
    </w:tbl>
    <w:p w14:paraId="16660504" w14:textId="77777777" w:rsidR="000B4CE0" w:rsidRDefault="000B4CE0" w:rsidP="000B4CE0">
      <w:pPr>
        <w:rPr>
          <w:rFonts w:ascii="Arial" w:hAnsi="Arial" w:cs="Arial"/>
          <w:b/>
          <w:sz w:val="22"/>
        </w:rPr>
      </w:pPr>
    </w:p>
    <w:p w14:paraId="7A9EF3BB" w14:textId="22C68415" w:rsidR="007B2C4F" w:rsidRPr="00232F45" w:rsidRDefault="00E30BC1" w:rsidP="000B4CE0">
      <w:pPr>
        <w:rPr>
          <w:rFonts w:ascii="Arial" w:hAnsi="Arial" w:cs="Arial"/>
          <w:b/>
          <w:sz w:val="22"/>
        </w:rPr>
      </w:pPr>
      <w:r w:rsidRPr="00232F45">
        <w:rPr>
          <w:rFonts w:ascii="Arial" w:hAnsi="Arial" w:cs="Arial"/>
          <w:b/>
          <w:sz w:val="22"/>
        </w:rPr>
        <w:t xml:space="preserve">Groep </w:t>
      </w:r>
      <w:r w:rsidR="00EC6F96">
        <w:rPr>
          <w:rFonts w:ascii="Arial" w:hAnsi="Arial" w:cs="Arial"/>
          <w:b/>
          <w:sz w:val="22"/>
        </w:rPr>
        <w:t>7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93"/>
        <w:gridCol w:w="1337"/>
        <w:gridCol w:w="1338"/>
        <w:gridCol w:w="1338"/>
        <w:gridCol w:w="1338"/>
        <w:gridCol w:w="1338"/>
      </w:tblGrid>
      <w:tr w:rsidR="001B5DC0" w:rsidRPr="006F55B7" w14:paraId="22878BF9" w14:textId="77777777" w:rsidTr="000E449B">
        <w:tc>
          <w:tcPr>
            <w:tcW w:w="2593" w:type="dxa"/>
            <w:vAlign w:val="bottom"/>
          </w:tcPr>
          <w:p w14:paraId="43766AA0" w14:textId="3C6DB4C1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vlaggen</w:t>
            </w:r>
          </w:p>
        </w:tc>
        <w:tc>
          <w:tcPr>
            <w:tcW w:w="1337" w:type="dxa"/>
          </w:tcPr>
          <w:p w14:paraId="30E5501F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83F807D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7312355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325719B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E843F92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1B5DC0" w:rsidRPr="006F55B7" w14:paraId="6EA8FF1C" w14:textId="77777777" w:rsidTr="000E449B">
        <w:tc>
          <w:tcPr>
            <w:tcW w:w="2593" w:type="dxa"/>
            <w:vAlign w:val="bottom"/>
          </w:tcPr>
          <w:p w14:paraId="45119152" w14:textId="57BC351E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journaal</w:t>
            </w:r>
          </w:p>
        </w:tc>
        <w:tc>
          <w:tcPr>
            <w:tcW w:w="1337" w:type="dxa"/>
          </w:tcPr>
          <w:p w14:paraId="4E00C3AA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E5F3889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608A932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54FE3AB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4DDDE61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1B5DC0" w:rsidRPr="006F55B7" w14:paraId="6E92129E" w14:textId="77777777" w:rsidTr="000E449B">
        <w:tc>
          <w:tcPr>
            <w:tcW w:w="2593" w:type="dxa"/>
            <w:vAlign w:val="bottom"/>
          </w:tcPr>
          <w:p w14:paraId="0628F649" w14:textId="6A4E940A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dialect</w:t>
            </w:r>
          </w:p>
        </w:tc>
        <w:tc>
          <w:tcPr>
            <w:tcW w:w="1337" w:type="dxa"/>
          </w:tcPr>
          <w:p w14:paraId="6C7CF4CE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0C87C13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64C9454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2E359E4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6FC77F1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1B5DC0" w:rsidRPr="006F55B7" w14:paraId="65B855AC" w14:textId="77777777" w:rsidTr="000E449B">
        <w:tc>
          <w:tcPr>
            <w:tcW w:w="2593" w:type="dxa"/>
            <w:vAlign w:val="bottom"/>
          </w:tcPr>
          <w:p w14:paraId="74E12ED5" w14:textId="63924329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tekst herschrijven</w:t>
            </w:r>
          </w:p>
        </w:tc>
        <w:tc>
          <w:tcPr>
            <w:tcW w:w="1337" w:type="dxa"/>
          </w:tcPr>
          <w:p w14:paraId="7DCE8FBF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86D81A7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C13D9D5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0988517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6368C7D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1B5DC0" w:rsidRPr="006F55B7" w14:paraId="677C45C1" w14:textId="77777777" w:rsidTr="000E449B">
        <w:tc>
          <w:tcPr>
            <w:tcW w:w="2593" w:type="dxa"/>
            <w:vAlign w:val="bottom"/>
          </w:tcPr>
          <w:p w14:paraId="11711D75" w14:textId="7D275B93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aanpassingen</w:t>
            </w:r>
          </w:p>
        </w:tc>
        <w:tc>
          <w:tcPr>
            <w:tcW w:w="1337" w:type="dxa"/>
          </w:tcPr>
          <w:p w14:paraId="3B83BA44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78D9559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DA75E96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8E45F82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C30CEDA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1B5DC0" w:rsidRPr="006F55B7" w14:paraId="675795FB" w14:textId="77777777" w:rsidTr="000E449B">
        <w:tc>
          <w:tcPr>
            <w:tcW w:w="2593" w:type="dxa"/>
            <w:vAlign w:val="bottom"/>
          </w:tcPr>
          <w:p w14:paraId="258CDEAC" w14:textId="69F114E1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sleutelwoorden</w:t>
            </w:r>
          </w:p>
        </w:tc>
        <w:tc>
          <w:tcPr>
            <w:tcW w:w="1337" w:type="dxa"/>
          </w:tcPr>
          <w:p w14:paraId="284732FE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E7C1131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8AC5341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6029EE8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D971042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1B5DC0" w:rsidRPr="006F55B7" w14:paraId="335B3F5F" w14:textId="77777777" w:rsidTr="000E449B">
        <w:tc>
          <w:tcPr>
            <w:tcW w:w="2593" w:type="dxa"/>
            <w:vAlign w:val="bottom"/>
          </w:tcPr>
          <w:p w14:paraId="2621AE81" w14:textId="60BAECF4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husseltekst</w:t>
            </w:r>
          </w:p>
        </w:tc>
        <w:tc>
          <w:tcPr>
            <w:tcW w:w="1337" w:type="dxa"/>
          </w:tcPr>
          <w:p w14:paraId="7530490D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86F6EC8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5F9E09F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E2B182B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64AEC61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1B5DC0" w:rsidRPr="006F55B7" w14:paraId="4C6507E7" w14:textId="77777777" w:rsidTr="000E449B">
        <w:tc>
          <w:tcPr>
            <w:tcW w:w="2593" w:type="dxa"/>
            <w:vAlign w:val="bottom"/>
          </w:tcPr>
          <w:p w14:paraId="4E9AFC33" w14:textId="7E213816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W-vragen</w:t>
            </w:r>
          </w:p>
        </w:tc>
        <w:tc>
          <w:tcPr>
            <w:tcW w:w="1337" w:type="dxa"/>
          </w:tcPr>
          <w:p w14:paraId="2AC9FE74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2337E63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C845211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B4D0F32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64CD3C6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1B5DC0" w:rsidRPr="006F55B7" w14:paraId="046D4E67" w14:textId="77777777" w:rsidTr="000E449B">
        <w:tc>
          <w:tcPr>
            <w:tcW w:w="2593" w:type="dxa"/>
            <w:vAlign w:val="bottom"/>
          </w:tcPr>
          <w:p w14:paraId="5AED12DE" w14:textId="5B718FF6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duovoordracht</w:t>
            </w:r>
          </w:p>
        </w:tc>
        <w:tc>
          <w:tcPr>
            <w:tcW w:w="1337" w:type="dxa"/>
          </w:tcPr>
          <w:p w14:paraId="53F9A258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AD5DFB0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9F334FB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2447D6A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88C2B7F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1B5DC0" w:rsidRPr="006F55B7" w14:paraId="06793E18" w14:textId="77777777" w:rsidTr="000E449B">
        <w:tc>
          <w:tcPr>
            <w:tcW w:w="2593" w:type="dxa"/>
            <w:vAlign w:val="bottom"/>
          </w:tcPr>
          <w:p w14:paraId="70657FC9" w14:textId="2EACC6D5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woordsoorten</w:t>
            </w:r>
          </w:p>
        </w:tc>
        <w:tc>
          <w:tcPr>
            <w:tcW w:w="1337" w:type="dxa"/>
          </w:tcPr>
          <w:p w14:paraId="00E42EF8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CEA979D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EC752BA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FBD9612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732E49D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1B5DC0" w:rsidRPr="006F55B7" w14:paraId="1D1C7B53" w14:textId="77777777" w:rsidTr="000E449B">
        <w:tc>
          <w:tcPr>
            <w:tcW w:w="2593" w:type="dxa"/>
            <w:vAlign w:val="bottom"/>
          </w:tcPr>
          <w:p w14:paraId="6BBBA583" w14:textId="35549386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privacy</w:t>
            </w:r>
          </w:p>
        </w:tc>
        <w:tc>
          <w:tcPr>
            <w:tcW w:w="1337" w:type="dxa"/>
          </w:tcPr>
          <w:p w14:paraId="18C9805D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54E2750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246CC08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10E0994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2922EDB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1B5DC0" w:rsidRPr="006F55B7" w14:paraId="7B825C2A" w14:textId="77777777" w:rsidTr="000E449B">
        <w:tc>
          <w:tcPr>
            <w:tcW w:w="2593" w:type="dxa"/>
            <w:vAlign w:val="bottom"/>
          </w:tcPr>
          <w:p w14:paraId="68B3EAFA" w14:textId="08AC53B9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engels gedicht</w:t>
            </w:r>
          </w:p>
        </w:tc>
        <w:tc>
          <w:tcPr>
            <w:tcW w:w="1337" w:type="dxa"/>
          </w:tcPr>
          <w:p w14:paraId="594A7221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80938C1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4D2F2A5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BB37611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EC520A6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1B5DC0" w:rsidRPr="006F55B7" w14:paraId="5646E729" w14:textId="77777777" w:rsidTr="000E449B">
        <w:tc>
          <w:tcPr>
            <w:tcW w:w="2593" w:type="dxa"/>
            <w:vAlign w:val="bottom"/>
          </w:tcPr>
          <w:p w14:paraId="5316AB9F" w14:textId="5614A41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waarnemingen</w:t>
            </w:r>
          </w:p>
        </w:tc>
        <w:tc>
          <w:tcPr>
            <w:tcW w:w="1337" w:type="dxa"/>
          </w:tcPr>
          <w:p w14:paraId="27C2D00D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7B43BAA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861EAC2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F77F403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7D8E144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1B5DC0" w:rsidRPr="006F55B7" w14:paraId="04BE3E85" w14:textId="77777777" w:rsidTr="000E449B">
        <w:tc>
          <w:tcPr>
            <w:tcW w:w="2593" w:type="dxa"/>
            <w:vAlign w:val="bottom"/>
          </w:tcPr>
          <w:p w14:paraId="791EFAAA" w14:textId="70E7F5EC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afkortingen</w:t>
            </w:r>
          </w:p>
        </w:tc>
        <w:tc>
          <w:tcPr>
            <w:tcW w:w="1337" w:type="dxa"/>
          </w:tcPr>
          <w:p w14:paraId="348345BE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B1758C6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9B57A19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219E694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6AF78E8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1B5DC0" w:rsidRPr="006F55B7" w14:paraId="1EDC842F" w14:textId="77777777" w:rsidTr="000E449B">
        <w:tc>
          <w:tcPr>
            <w:tcW w:w="2593" w:type="dxa"/>
            <w:vAlign w:val="bottom"/>
          </w:tcPr>
          <w:p w14:paraId="644FC723" w14:textId="0DD24A56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bijzonder</w:t>
            </w:r>
          </w:p>
        </w:tc>
        <w:tc>
          <w:tcPr>
            <w:tcW w:w="1337" w:type="dxa"/>
          </w:tcPr>
          <w:p w14:paraId="63976E31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36B3DE5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43249D8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8479A2B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DF22E07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1B5DC0" w:rsidRPr="006F55B7" w14:paraId="24841149" w14:textId="77777777" w:rsidTr="000E449B">
        <w:tc>
          <w:tcPr>
            <w:tcW w:w="2593" w:type="dxa"/>
            <w:vAlign w:val="bottom"/>
          </w:tcPr>
          <w:p w14:paraId="0CC7B70D" w14:textId="577A726C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podcast</w:t>
            </w:r>
          </w:p>
        </w:tc>
        <w:tc>
          <w:tcPr>
            <w:tcW w:w="1337" w:type="dxa"/>
          </w:tcPr>
          <w:p w14:paraId="64C61522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E25A806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5ABAC86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60648F3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A297BEC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1B5DC0" w:rsidRPr="006F55B7" w14:paraId="7D653AC9" w14:textId="77777777" w:rsidTr="000E449B">
        <w:tc>
          <w:tcPr>
            <w:tcW w:w="2593" w:type="dxa"/>
            <w:vAlign w:val="bottom"/>
          </w:tcPr>
          <w:p w14:paraId="7997DD6E" w14:textId="0F848762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trappen van hoedanigheid</w:t>
            </w:r>
          </w:p>
        </w:tc>
        <w:tc>
          <w:tcPr>
            <w:tcW w:w="1337" w:type="dxa"/>
          </w:tcPr>
          <w:p w14:paraId="5216C2D7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E3D91F0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B148A3E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E082F22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B05178D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1B5DC0" w:rsidRPr="006F55B7" w14:paraId="34CBB69A" w14:textId="77777777" w:rsidTr="000E449B">
        <w:tc>
          <w:tcPr>
            <w:tcW w:w="2593" w:type="dxa"/>
            <w:vAlign w:val="bottom"/>
          </w:tcPr>
          <w:p w14:paraId="2F8D248F" w14:textId="6A4A6E86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wachtwoord</w:t>
            </w:r>
          </w:p>
        </w:tc>
        <w:tc>
          <w:tcPr>
            <w:tcW w:w="1337" w:type="dxa"/>
          </w:tcPr>
          <w:p w14:paraId="54C05F3C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312601A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2FDC773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CD93FF2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5771775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1B5DC0" w:rsidRPr="006F55B7" w14:paraId="086E27A6" w14:textId="77777777" w:rsidTr="000E449B">
        <w:tc>
          <w:tcPr>
            <w:tcW w:w="2593" w:type="dxa"/>
            <w:vAlign w:val="bottom"/>
          </w:tcPr>
          <w:p w14:paraId="58FAAFEC" w14:textId="447F0629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begrepen voelen</w:t>
            </w:r>
          </w:p>
        </w:tc>
        <w:tc>
          <w:tcPr>
            <w:tcW w:w="1337" w:type="dxa"/>
          </w:tcPr>
          <w:p w14:paraId="243BC555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40E0421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8C12CF2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5E61A47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78AF1E1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1B5DC0" w:rsidRPr="006F55B7" w14:paraId="7ED3F71C" w14:textId="77777777" w:rsidTr="000E449B">
        <w:tc>
          <w:tcPr>
            <w:tcW w:w="2593" w:type="dxa"/>
            <w:vAlign w:val="bottom"/>
          </w:tcPr>
          <w:p w14:paraId="04F3B5CB" w14:textId="581C39EB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engelse werkwoorden</w:t>
            </w:r>
          </w:p>
        </w:tc>
        <w:tc>
          <w:tcPr>
            <w:tcW w:w="1337" w:type="dxa"/>
          </w:tcPr>
          <w:p w14:paraId="1491DFDA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B455D07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F0E9D2C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EB093B4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71F1776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1B5DC0" w:rsidRPr="006F55B7" w14:paraId="3558EC3F" w14:textId="77777777" w:rsidTr="000E449B">
        <w:tc>
          <w:tcPr>
            <w:tcW w:w="2593" w:type="dxa"/>
            <w:vAlign w:val="bottom"/>
          </w:tcPr>
          <w:p w14:paraId="24BBE6EF" w14:textId="4DE6E335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acrostichon</w:t>
            </w:r>
          </w:p>
        </w:tc>
        <w:tc>
          <w:tcPr>
            <w:tcW w:w="1337" w:type="dxa"/>
          </w:tcPr>
          <w:p w14:paraId="579718BE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A9D1A85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80F56ED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F86B08A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D2F944B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1B5DC0" w:rsidRPr="006F55B7" w14:paraId="5BDB9F9A" w14:textId="77777777" w:rsidTr="000E449B">
        <w:tc>
          <w:tcPr>
            <w:tcW w:w="2593" w:type="dxa"/>
            <w:vAlign w:val="bottom"/>
          </w:tcPr>
          <w:p w14:paraId="2F6BEF0D" w14:textId="2DA7453E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publiceren</w:t>
            </w:r>
          </w:p>
        </w:tc>
        <w:tc>
          <w:tcPr>
            <w:tcW w:w="1337" w:type="dxa"/>
          </w:tcPr>
          <w:p w14:paraId="5ABE881C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A787176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9A5AD28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3F0C9F2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78030C5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1B5DC0" w:rsidRPr="006F55B7" w14:paraId="71319DC1" w14:textId="77777777" w:rsidTr="000E449B">
        <w:tc>
          <w:tcPr>
            <w:tcW w:w="2593" w:type="dxa"/>
            <w:vAlign w:val="bottom"/>
          </w:tcPr>
          <w:p w14:paraId="1386ACF7" w14:textId="05181EF6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vriendschap</w:t>
            </w:r>
          </w:p>
        </w:tc>
        <w:tc>
          <w:tcPr>
            <w:tcW w:w="1337" w:type="dxa"/>
          </w:tcPr>
          <w:p w14:paraId="30A6474A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609A743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B62BD2F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6009A0D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022C6CE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1B5DC0" w:rsidRPr="006F55B7" w14:paraId="650F1DA7" w14:textId="77777777" w:rsidTr="000E449B">
        <w:tc>
          <w:tcPr>
            <w:tcW w:w="2593" w:type="dxa"/>
            <w:vAlign w:val="bottom"/>
          </w:tcPr>
          <w:p w14:paraId="177DFBE9" w14:textId="09688921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mediataal</w:t>
            </w:r>
          </w:p>
        </w:tc>
        <w:tc>
          <w:tcPr>
            <w:tcW w:w="1337" w:type="dxa"/>
          </w:tcPr>
          <w:p w14:paraId="5735EACA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A7D3CB8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18F49EB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1138581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4F56421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1B5DC0" w:rsidRPr="006F55B7" w14:paraId="5B40B1D6" w14:textId="77777777" w:rsidTr="000E449B">
        <w:tc>
          <w:tcPr>
            <w:tcW w:w="2593" w:type="dxa"/>
            <w:vAlign w:val="bottom"/>
          </w:tcPr>
          <w:p w14:paraId="6B1F665C" w14:textId="19665EC7" w:rsidR="001B5DC0" w:rsidRDefault="001B5DC0" w:rsidP="00D438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synoniemen</w:t>
            </w:r>
          </w:p>
        </w:tc>
        <w:tc>
          <w:tcPr>
            <w:tcW w:w="1337" w:type="dxa"/>
          </w:tcPr>
          <w:p w14:paraId="2EA6C8F1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F778038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67EC6CD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89D73E0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B732435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1B5DC0" w:rsidRPr="006F55B7" w14:paraId="6369436D" w14:textId="77777777" w:rsidTr="000E449B">
        <w:tc>
          <w:tcPr>
            <w:tcW w:w="2593" w:type="dxa"/>
            <w:vAlign w:val="bottom"/>
          </w:tcPr>
          <w:p w14:paraId="261EE4D2" w14:textId="449C9148" w:rsidR="001B5DC0" w:rsidRDefault="001B5DC0" w:rsidP="00D438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tegenstellingen</w:t>
            </w:r>
          </w:p>
        </w:tc>
        <w:tc>
          <w:tcPr>
            <w:tcW w:w="1337" w:type="dxa"/>
          </w:tcPr>
          <w:p w14:paraId="0A3D24A2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6B3143F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F1C93F8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6657E31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EA6E341" w14:textId="77777777" w:rsidR="001B5DC0" w:rsidRPr="006F55B7" w:rsidRDefault="001B5DC0" w:rsidP="00D43844">
            <w:pPr>
              <w:rPr>
                <w:rFonts w:ascii="Arial" w:hAnsi="Arial" w:cs="Arial"/>
                <w:sz w:val="22"/>
              </w:rPr>
            </w:pPr>
          </w:p>
        </w:tc>
      </w:tr>
    </w:tbl>
    <w:p w14:paraId="543089BB" w14:textId="77777777" w:rsidR="006F55B7" w:rsidRDefault="006F55B7" w:rsidP="000B4CE0">
      <w:pPr>
        <w:rPr>
          <w:rFonts w:ascii="Arial" w:hAnsi="Arial" w:cs="Arial"/>
          <w:b/>
          <w:sz w:val="22"/>
        </w:rPr>
      </w:pPr>
    </w:p>
    <w:p w14:paraId="68B0EC13" w14:textId="21FF4CFA" w:rsidR="007B2C4F" w:rsidRDefault="00EC6F96" w:rsidP="000B4CE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Groep 8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93"/>
        <w:gridCol w:w="1337"/>
        <w:gridCol w:w="1338"/>
        <w:gridCol w:w="1338"/>
        <w:gridCol w:w="1338"/>
        <w:gridCol w:w="1338"/>
      </w:tblGrid>
      <w:tr w:rsidR="0082326C" w:rsidRPr="006F55B7" w14:paraId="51B11522" w14:textId="77777777" w:rsidTr="00D43844">
        <w:tc>
          <w:tcPr>
            <w:tcW w:w="2593" w:type="dxa"/>
            <w:vAlign w:val="bottom"/>
          </w:tcPr>
          <w:p w14:paraId="5182D4C6" w14:textId="26AF92AC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voordracht</w:t>
            </w:r>
          </w:p>
        </w:tc>
        <w:tc>
          <w:tcPr>
            <w:tcW w:w="1337" w:type="dxa"/>
          </w:tcPr>
          <w:p w14:paraId="2329892C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B801D47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CEFDA6D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89B52D4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9C55093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82326C" w:rsidRPr="006F55B7" w14:paraId="273AB329" w14:textId="77777777" w:rsidTr="00D43844">
        <w:tc>
          <w:tcPr>
            <w:tcW w:w="2593" w:type="dxa"/>
            <w:vAlign w:val="bottom"/>
          </w:tcPr>
          <w:p w14:paraId="11848B40" w14:textId="389A8695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clou</w:t>
            </w:r>
          </w:p>
        </w:tc>
        <w:tc>
          <w:tcPr>
            <w:tcW w:w="1337" w:type="dxa"/>
          </w:tcPr>
          <w:p w14:paraId="24DEDE2F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4FE72F0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08C2E11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CD00397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3268149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82326C" w:rsidRPr="006F55B7" w14:paraId="494C1F77" w14:textId="77777777" w:rsidTr="00D43844">
        <w:tc>
          <w:tcPr>
            <w:tcW w:w="2593" w:type="dxa"/>
            <w:vAlign w:val="bottom"/>
          </w:tcPr>
          <w:p w14:paraId="11F801B1" w14:textId="1B29E184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voordracht lied</w:t>
            </w:r>
          </w:p>
        </w:tc>
        <w:tc>
          <w:tcPr>
            <w:tcW w:w="1337" w:type="dxa"/>
          </w:tcPr>
          <w:p w14:paraId="726595F3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E368363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C5B4D66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5B51320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EABA0FE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82326C" w:rsidRPr="006F55B7" w14:paraId="184257BE" w14:textId="77777777" w:rsidTr="00D43844">
        <w:tc>
          <w:tcPr>
            <w:tcW w:w="2593" w:type="dxa"/>
            <w:vAlign w:val="bottom"/>
          </w:tcPr>
          <w:p w14:paraId="0860075A" w14:textId="30BD4132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interpunctie</w:t>
            </w:r>
          </w:p>
        </w:tc>
        <w:tc>
          <w:tcPr>
            <w:tcW w:w="1337" w:type="dxa"/>
          </w:tcPr>
          <w:p w14:paraId="6706C97B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A6C5FF5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AA9FF89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6BD1A30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FA2812B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82326C" w:rsidRPr="006F55B7" w14:paraId="6834EFC6" w14:textId="77777777" w:rsidTr="00D43844">
        <w:tc>
          <w:tcPr>
            <w:tcW w:w="2593" w:type="dxa"/>
            <w:vAlign w:val="bottom"/>
          </w:tcPr>
          <w:p w14:paraId="442CD6EF" w14:textId="677AF680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legende</w:t>
            </w:r>
          </w:p>
        </w:tc>
        <w:tc>
          <w:tcPr>
            <w:tcW w:w="1337" w:type="dxa"/>
          </w:tcPr>
          <w:p w14:paraId="073E7089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16FE5DB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CD1AADF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294FC36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89C88B2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82326C" w:rsidRPr="006F55B7" w14:paraId="216C08AF" w14:textId="77777777" w:rsidTr="00D43844">
        <w:tc>
          <w:tcPr>
            <w:tcW w:w="2593" w:type="dxa"/>
            <w:vAlign w:val="bottom"/>
          </w:tcPr>
          <w:p w14:paraId="51DF7A56" w14:textId="734F7672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beeldverhaal</w:t>
            </w:r>
          </w:p>
        </w:tc>
        <w:tc>
          <w:tcPr>
            <w:tcW w:w="1337" w:type="dxa"/>
          </w:tcPr>
          <w:p w14:paraId="0565154E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1EEFF92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8CF3A4A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0FBEFD7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C2CE578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82326C" w:rsidRPr="006F55B7" w14:paraId="381F3935" w14:textId="77777777" w:rsidTr="00D43844">
        <w:tc>
          <w:tcPr>
            <w:tcW w:w="2593" w:type="dxa"/>
            <w:vAlign w:val="bottom"/>
          </w:tcPr>
          <w:p w14:paraId="4895DE1E" w14:textId="4A7FED79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sprookje</w:t>
            </w:r>
          </w:p>
        </w:tc>
        <w:tc>
          <w:tcPr>
            <w:tcW w:w="1337" w:type="dxa"/>
          </w:tcPr>
          <w:p w14:paraId="3876F5BF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6BE79DA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4557564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D8544F6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CB35DB7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82326C" w:rsidRPr="006F55B7" w14:paraId="3C715526" w14:textId="77777777" w:rsidTr="00D43844">
        <w:tc>
          <w:tcPr>
            <w:tcW w:w="2593" w:type="dxa"/>
            <w:vAlign w:val="bottom"/>
          </w:tcPr>
          <w:p w14:paraId="20E2662C" w14:textId="28C610C0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twittergedicht</w:t>
            </w:r>
          </w:p>
        </w:tc>
        <w:tc>
          <w:tcPr>
            <w:tcW w:w="1337" w:type="dxa"/>
          </w:tcPr>
          <w:p w14:paraId="28765724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EF9B98C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D5015EA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465749E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337BD98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82326C" w:rsidRPr="006F55B7" w14:paraId="13BA9A6A" w14:textId="77777777" w:rsidTr="00D43844">
        <w:tc>
          <w:tcPr>
            <w:tcW w:w="2593" w:type="dxa"/>
            <w:vAlign w:val="bottom"/>
          </w:tcPr>
          <w:p w14:paraId="62DC600E" w14:textId="517D6EC4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straattaal</w:t>
            </w:r>
          </w:p>
        </w:tc>
        <w:tc>
          <w:tcPr>
            <w:tcW w:w="1337" w:type="dxa"/>
          </w:tcPr>
          <w:p w14:paraId="3B5DDD57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B012DCC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746A0C3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B920E6B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D3FCD79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82326C" w:rsidRPr="006F55B7" w14:paraId="40188DB1" w14:textId="77777777" w:rsidTr="00D43844">
        <w:tc>
          <w:tcPr>
            <w:tcW w:w="2593" w:type="dxa"/>
            <w:vAlign w:val="bottom"/>
          </w:tcPr>
          <w:p w14:paraId="78C286EE" w14:textId="540F26F3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rap</w:t>
            </w:r>
          </w:p>
        </w:tc>
        <w:tc>
          <w:tcPr>
            <w:tcW w:w="1337" w:type="dxa"/>
          </w:tcPr>
          <w:p w14:paraId="59BF6207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E209344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2BE60AE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C8FF044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901409C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82326C" w:rsidRPr="006F55B7" w14:paraId="744EA3D2" w14:textId="77777777" w:rsidTr="00D43844">
        <w:tc>
          <w:tcPr>
            <w:tcW w:w="2593" w:type="dxa"/>
            <w:vAlign w:val="bottom"/>
          </w:tcPr>
          <w:p w14:paraId="0900A43C" w14:textId="645618A2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aarde</w:t>
            </w:r>
          </w:p>
        </w:tc>
        <w:tc>
          <w:tcPr>
            <w:tcW w:w="1337" w:type="dxa"/>
          </w:tcPr>
          <w:p w14:paraId="78A9389B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EED95F6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B9EB763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2EE3393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73D4361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82326C" w:rsidRPr="006F55B7" w14:paraId="210841DE" w14:textId="77777777" w:rsidTr="00D43844">
        <w:tc>
          <w:tcPr>
            <w:tcW w:w="2593" w:type="dxa"/>
            <w:vAlign w:val="bottom"/>
          </w:tcPr>
          <w:p w14:paraId="07EFA95A" w14:textId="55FBEF51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ik online</w:t>
            </w:r>
          </w:p>
        </w:tc>
        <w:tc>
          <w:tcPr>
            <w:tcW w:w="1337" w:type="dxa"/>
          </w:tcPr>
          <w:p w14:paraId="10409121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80C51A4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BA4D254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D259A82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6A55DB1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82326C" w:rsidRPr="006F55B7" w14:paraId="2C82A8FD" w14:textId="77777777" w:rsidTr="00D43844">
        <w:tc>
          <w:tcPr>
            <w:tcW w:w="2593" w:type="dxa"/>
            <w:vAlign w:val="bottom"/>
          </w:tcPr>
          <w:p w14:paraId="54D3B112" w14:textId="3D18E8EB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waarnemen</w:t>
            </w:r>
          </w:p>
        </w:tc>
        <w:tc>
          <w:tcPr>
            <w:tcW w:w="1337" w:type="dxa"/>
          </w:tcPr>
          <w:p w14:paraId="583CEE0F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4858C38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026100DC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5E6ABA75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F7FFFBC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82326C" w:rsidRPr="006F55B7" w14:paraId="693A806E" w14:textId="77777777" w:rsidTr="00D43844">
        <w:tc>
          <w:tcPr>
            <w:tcW w:w="2593" w:type="dxa"/>
            <w:vAlign w:val="bottom"/>
          </w:tcPr>
          <w:p w14:paraId="2B99B5A6" w14:textId="7FAC47D3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afkortingen</w:t>
            </w:r>
          </w:p>
        </w:tc>
        <w:tc>
          <w:tcPr>
            <w:tcW w:w="1337" w:type="dxa"/>
          </w:tcPr>
          <w:p w14:paraId="42DA5C93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E1E40E1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9ABCA88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E85B898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B077C5A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82326C" w:rsidRPr="006F55B7" w14:paraId="33110DF7" w14:textId="77777777" w:rsidTr="00D43844">
        <w:tc>
          <w:tcPr>
            <w:tcW w:w="2593" w:type="dxa"/>
            <w:vAlign w:val="bottom"/>
          </w:tcPr>
          <w:p w14:paraId="045DDFD8" w14:textId="0F4C5C4C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oude uitdrukkingsvormen</w:t>
            </w:r>
          </w:p>
        </w:tc>
        <w:tc>
          <w:tcPr>
            <w:tcW w:w="1337" w:type="dxa"/>
          </w:tcPr>
          <w:p w14:paraId="206119D1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828312E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8F38BC6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42461182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151A7541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</w:tr>
      <w:tr w:rsidR="0082326C" w:rsidRPr="006F55B7" w14:paraId="0096D395" w14:textId="77777777" w:rsidTr="00D43844">
        <w:tc>
          <w:tcPr>
            <w:tcW w:w="2593" w:type="dxa"/>
            <w:vAlign w:val="bottom"/>
          </w:tcPr>
          <w:p w14:paraId="30517DEB" w14:textId="7F7D7FA3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synoniemen</w:t>
            </w:r>
          </w:p>
        </w:tc>
        <w:tc>
          <w:tcPr>
            <w:tcW w:w="1337" w:type="dxa"/>
          </w:tcPr>
          <w:p w14:paraId="41587B42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A7D797A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3AAA29BE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2D103192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614A75D2" w14:textId="77777777" w:rsidR="0082326C" w:rsidRPr="006F55B7" w:rsidRDefault="0082326C" w:rsidP="00D43844">
            <w:pPr>
              <w:rPr>
                <w:rFonts w:ascii="Arial" w:hAnsi="Arial" w:cs="Arial"/>
                <w:sz w:val="22"/>
              </w:rPr>
            </w:pPr>
          </w:p>
        </w:tc>
      </w:tr>
    </w:tbl>
    <w:p w14:paraId="56C099D9" w14:textId="77777777" w:rsidR="0082326C" w:rsidRDefault="0082326C" w:rsidP="000B4CE0">
      <w:pPr>
        <w:rPr>
          <w:rFonts w:ascii="Arial" w:hAnsi="Arial" w:cs="Arial"/>
          <w:b/>
          <w:sz w:val="22"/>
        </w:rPr>
      </w:pPr>
    </w:p>
    <w:p w14:paraId="420F6D4C" w14:textId="77777777" w:rsidR="006F55B7" w:rsidRDefault="006F55B7" w:rsidP="000B4CE0">
      <w:pPr>
        <w:rPr>
          <w:rFonts w:ascii="Arial" w:hAnsi="Arial" w:cs="Arial"/>
          <w:sz w:val="22"/>
        </w:rPr>
      </w:pPr>
      <w:bookmarkStart w:id="0" w:name="_GoBack"/>
      <w:bookmarkEnd w:id="0"/>
    </w:p>
    <w:p w14:paraId="22BD7D9A" w14:textId="77777777" w:rsidR="000B4CE0" w:rsidRDefault="000B4CE0" w:rsidP="000B4CE0">
      <w:pPr>
        <w:rPr>
          <w:rFonts w:ascii="Arial" w:hAnsi="Arial" w:cs="Arial"/>
          <w:b/>
          <w:sz w:val="22"/>
        </w:rPr>
      </w:pPr>
    </w:p>
    <w:p w14:paraId="5AD87524" w14:textId="16BAA51E" w:rsidR="007B2C4F" w:rsidRPr="00232F45" w:rsidRDefault="007B2C4F" w:rsidP="000B4CE0">
      <w:pPr>
        <w:rPr>
          <w:rFonts w:ascii="Arial" w:hAnsi="Arial" w:cs="Arial"/>
          <w:b/>
          <w:sz w:val="22"/>
        </w:rPr>
      </w:pPr>
      <w:r w:rsidRPr="00232F45">
        <w:rPr>
          <w:rFonts w:ascii="Arial" w:hAnsi="Arial" w:cs="Arial"/>
          <w:b/>
          <w:sz w:val="22"/>
        </w:rPr>
        <w:t>Basis</w:t>
      </w:r>
    </w:p>
    <w:p w14:paraId="7B959299" w14:textId="7A4D9712" w:rsidR="007B2C4F" w:rsidRPr="00232F45" w:rsidRDefault="00E30BC1" w:rsidP="000B4CE0">
      <w:pPr>
        <w:rPr>
          <w:rFonts w:ascii="Arial" w:hAnsi="Arial" w:cs="Arial"/>
          <w:sz w:val="22"/>
        </w:rPr>
      </w:pPr>
      <w:r w:rsidRPr="00232F45">
        <w:rPr>
          <w:rFonts w:ascii="Arial" w:hAnsi="Arial" w:cs="Arial"/>
          <w:sz w:val="22"/>
        </w:rPr>
        <w:t>-</w:t>
      </w:r>
    </w:p>
    <w:p w14:paraId="6E879916" w14:textId="77777777" w:rsidR="004D016C" w:rsidRPr="00232F45" w:rsidRDefault="004D016C" w:rsidP="000B4CE0">
      <w:pPr>
        <w:rPr>
          <w:rFonts w:ascii="Arial" w:hAnsi="Arial" w:cs="Arial"/>
          <w:sz w:val="22"/>
        </w:rPr>
      </w:pPr>
    </w:p>
    <w:p w14:paraId="7A1D53A4" w14:textId="3131CCCA" w:rsidR="007B2C4F" w:rsidRPr="00232F45" w:rsidRDefault="007B2C4F" w:rsidP="000B4CE0">
      <w:pPr>
        <w:rPr>
          <w:rFonts w:ascii="Arial" w:hAnsi="Arial" w:cs="Arial"/>
          <w:b/>
          <w:sz w:val="22"/>
        </w:rPr>
      </w:pPr>
      <w:r w:rsidRPr="00232F45">
        <w:rPr>
          <w:rFonts w:ascii="Arial" w:hAnsi="Arial" w:cs="Arial"/>
          <w:b/>
          <w:sz w:val="22"/>
        </w:rPr>
        <w:t xml:space="preserve">Raad &amp; </w:t>
      </w:r>
      <w:r w:rsidR="000B4CE0">
        <w:rPr>
          <w:rFonts w:ascii="Arial" w:hAnsi="Arial" w:cs="Arial"/>
          <w:b/>
          <w:sz w:val="22"/>
        </w:rPr>
        <w:t>d</w:t>
      </w:r>
      <w:r w:rsidRPr="00232F45">
        <w:rPr>
          <w:rFonts w:ascii="Arial" w:hAnsi="Arial" w:cs="Arial"/>
          <w:b/>
          <w:sz w:val="22"/>
        </w:rPr>
        <w:t>aad</w:t>
      </w:r>
      <w:r w:rsidR="000B4CE0">
        <w:rPr>
          <w:rFonts w:ascii="Arial" w:hAnsi="Arial" w:cs="Arial"/>
          <w:b/>
          <w:sz w:val="22"/>
        </w:rPr>
        <w:t>werkje</w:t>
      </w:r>
    </w:p>
    <w:p w14:paraId="101864D8" w14:textId="02637AB0" w:rsidR="004D016C" w:rsidRDefault="0082326C" w:rsidP="000B4CE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</w:p>
    <w:p w14:paraId="3D6672AD" w14:textId="77777777" w:rsidR="0082326C" w:rsidRPr="00232F45" w:rsidRDefault="0082326C" w:rsidP="000B4CE0">
      <w:pPr>
        <w:rPr>
          <w:rFonts w:ascii="Arial" w:hAnsi="Arial" w:cs="Arial"/>
          <w:sz w:val="22"/>
        </w:rPr>
      </w:pPr>
    </w:p>
    <w:sectPr w:rsidR="0082326C" w:rsidRPr="00232F45" w:rsidSect="00F017E4">
      <w:headerReference w:type="default" r:id="rId8"/>
      <w:type w:val="continuous"/>
      <w:pgSz w:w="11900" w:h="16840"/>
      <w:pgMar w:top="1417" w:right="1417" w:bottom="709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368C8" w14:textId="77777777" w:rsidR="00E51186" w:rsidRDefault="00E51186" w:rsidP="000A0A68">
      <w:r>
        <w:separator/>
      </w:r>
    </w:p>
  </w:endnote>
  <w:endnote w:type="continuationSeparator" w:id="0">
    <w:p w14:paraId="5AB3FA5D" w14:textId="77777777" w:rsidR="00E51186" w:rsidRDefault="00E51186" w:rsidP="000A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B00C4" w14:textId="77777777" w:rsidR="00E51186" w:rsidRDefault="00E51186" w:rsidP="000A0A68">
      <w:r>
        <w:separator/>
      </w:r>
    </w:p>
  </w:footnote>
  <w:footnote w:type="continuationSeparator" w:id="0">
    <w:p w14:paraId="492788F9" w14:textId="77777777" w:rsidR="00E51186" w:rsidRDefault="00E51186" w:rsidP="000A0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359E0" w14:textId="2F9DBB22" w:rsidR="000A0A68" w:rsidRDefault="000A0A68" w:rsidP="000A0A68">
    <w:pPr>
      <w:pStyle w:val="Koptekst"/>
      <w:tabs>
        <w:tab w:val="clear" w:pos="4536"/>
        <w:tab w:val="clear" w:pos="9072"/>
        <w:tab w:val="left" w:pos="2450"/>
      </w:tabs>
    </w:pPr>
    <w:r>
      <w:drawing>
        <wp:inline distT="0" distB="0" distL="0" distR="0" wp14:anchorId="2282B5B2" wp14:editId="2019C871">
          <wp:extent cx="917678" cy="648428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al do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853" cy="64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drawing>
        <wp:inline distT="0" distB="0" distL="0" distR="0" wp14:anchorId="538FAD10" wp14:editId="7137469E">
          <wp:extent cx="1173962" cy="655093"/>
          <wp:effectExtent l="0" t="0" r="762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E.IK - blauw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09" cy="655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5180"/>
    <w:multiLevelType w:val="hybridMultilevel"/>
    <w:tmpl w:val="B5921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7120C"/>
    <w:multiLevelType w:val="hybridMultilevel"/>
    <w:tmpl w:val="126C3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325D8"/>
    <w:multiLevelType w:val="hybridMultilevel"/>
    <w:tmpl w:val="14A07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12"/>
    <w:rsid w:val="000A0A68"/>
    <w:rsid w:val="000B4CE0"/>
    <w:rsid w:val="001153CD"/>
    <w:rsid w:val="001B5DC0"/>
    <w:rsid w:val="00232F45"/>
    <w:rsid w:val="00341E83"/>
    <w:rsid w:val="00404812"/>
    <w:rsid w:val="004A4BB3"/>
    <w:rsid w:val="004D016C"/>
    <w:rsid w:val="00583F34"/>
    <w:rsid w:val="00607EB7"/>
    <w:rsid w:val="00640E9F"/>
    <w:rsid w:val="006F55B7"/>
    <w:rsid w:val="00701261"/>
    <w:rsid w:val="007A0099"/>
    <w:rsid w:val="007B2C4F"/>
    <w:rsid w:val="007C36A9"/>
    <w:rsid w:val="007D21C8"/>
    <w:rsid w:val="007D243A"/>
    <w:rsid w:val="007E76F1"/>
    <w:rsid w:val="0082326C"/>
    <w:rsid w:val="008A5A86"/>
    <w:rsid w:val="009E64FA"/>
    <w:rsid w:val="00A4125C"/>
    <w:rsid w:val="00B205CC"/>
    <w:rsid w:val="00BB79D0"/>
    <w:rsid w:val="00BD0D09"/>
    <w:rsid w:val="00C37820"/>
    <w:rsid w:val="00C856E3"/>
    <w:rsid w:val="00CF5BD1"/>
    <w:rsid w:val="00E12BA0"/>
    <w:rsid w:val="00E26576"/>
    <w:rsid w:val="00E30BC1"/>
    <w:rsid w:val="00E51186"/>
    <w:rsid w:val="00EC6F96"/>
    <w:rsid w:val="00EE5AAD"/>
    <w:rsid w:val="00F017E4"/>
    <w:rsid w:val="00F9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EEF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55B7"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D243A"/>
    <w:rPr>
      <w:rFonts w:eastAsiaTheme="minorHAns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640E9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A0A6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0A68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0A0A6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A0A68"/>
    <w:rPr>
      <w:noProof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0A6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0A68"/>
    <w:rPr>
      <w:rFonts w:ascii="Tahoma" w:hAnsi="Tahoma" w:cs="Tahoma"/>
      <w:noProof/>
      <w:sz w:val="16"/>
      <w:szCs w:val="16"/>
    </w:rPr>
  </w:style>
  <w:style w:type="table" w:styleId="Tabelraster">
    <w:name w:val="Table Grid"/>
    <w:basedOn w:val="Standaardtabel"/>
    <w:uiPriority w:val="59"/>
    <w:rsid w:val="006F5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55B7"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D243A"/>
    <w:rPr>
      <w:rFonts w:eastAsiaTheme="minorHAns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640E9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A0A6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0A68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0A0A6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A0A68"/>
    <w:rPr>
      <w:noProof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0A6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0A68"/>
    <w:rPr>
      <w:rFonts w:ascii="Tahoma" w:hAnsi="Tahoma" w:cs="Tahoma"/>
      <w:noProof/>
      <w:sz w:val="16"/>
      <w:szCs w:val="16"/>
    </w:rPr>
  </w:style>
  <w:style w:type="table" w:styleId="Tabelraster">
    <w:name w:val="Table Grid"/>
    <w:basedOn w:val="Standaardtabel"/>
    <w:uiPriority w:val="59"/>
    <w:rsid w:val="006F5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Hendriksen</dc:creator>
  <cp:lastModifiedBy>Esther Pelgrom</cp:lastModifiedBy>
  <cp:revision>2</cp:revision>
  <cp:lastPrinted>2015-06-02T19:44:00Z</cp:lastPrinted>
  <dcterms:created xsi:type="dcterms:W3CDTF">2015-07-06T16:09:00Z</dcterms:created>
  <dcterms:modified xsi:type="dcterms:W3CDTF">2015-07-06T16:09:00Z</dcterms:modified>
</cp:coreProperties>
</file>